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 w:rsidR="005A1E77"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C52AB4">
        <w:rPr>
          <w:color w:val="000000"/>
          <w:sz w:val="24"/>
          <w:szCs w:val="24"/>
          <w:lang w:eastAsia="ru-RU" w:bidi="ru-RU"/>
        </w:rPr>
        <w:t>25</w:t>
      </w:r>
      <w:r>
        <w:rPr>
          <w:color w:val="000000"/>
          <w:sz w:val="24"/>
          <w:szCs w:val="24"/>
          <w:lang w:eastAsia="ru-RU" w:bidi="ru-RU"/>
        </w:rPr>
        <w:tab/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образовательное учреждение детский сад № 1</w:t>
      </w:r>
      <w:r w:rsidR="005A1E77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E7511F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 xml:space="preserve">организация) на основании </w:t>
      </w:r>
      <w:r w:rsidR="005A1E77">
        <w:rPr>
          <w:color w:val="000000"/>
          <w:sz w:val="24"/>
          <w:szCs w:val="24"/>
          <w:lang w:eastAsia="ru-RU" w:bidi="ru-RU"/>
        </w:rPr>
        <w:t xml:space="preserve">Лицензии </w:t>
      </w:r>
      <w:r w:rsidR="00614D58">
        <w:rPr>
          <w:color w:val="000000"/>
          <w:sz w:val="24"/>
          <w:szCs w:val="24"/>
          <w:lang w:eastAsia="ru-RU" w:bidi="ru-RU"/>
        </w:rPr>
        <w:t>от "</w:t>
      </w:r>
      <w:r w:rsidR="00E7511F">
        <w:rPr>
          <w:color w:val="000000"/>
          <w:sz w:val="24"/>
          <w:szCs w:val="24"/>
          <w:lang w:eastAsia="ru-RU" w:bidi="ru-RU"/>
        </w:rPr>
        <w:t>24</w:t>
      </w:r>
      <w:r w:rsidR="00614D58">
        <w:rPr>
          <w:color w:val="000000"/>
          <w:sz w:val="24"/>
          <w:szCs w:val="24"/>
          <w:lang w:eastAsia="ru-RU" w:bidi="ru-RU"/>
        </w:rPr>
        <w:t xml:space="preserve">" </w:t>
      </w:r>
      <w:r w:rsidR="00E7511F">
        <w:rPr>
          <w:color w:val="000000"/>
          <w:sz w:val="24"/>
          <w:szCs w:val="24"/>
          <w:lang w:eastAsia="ru-RU" w:bidi="ru-RU"/>
        </w:rPr>
        <w:t>октября</w:t>
      </w:r>
      <w:r w:rsidR="00614D58">
        <w:rPr>
          <w:color w:val="000000"/>
          <w:sz w:val="24"/>
          <w:szCs w:val="24"/>
          <w:lang w:eastAsia="ru-RU" w:bidi="ru-RU"/>
        </w:rPr>
        <w:t xml:space="preserve"> 201</w:t>
      </w:r>
      <w:r w:rsidR="00E7511F">
        <w:rPr>
          <w:color w:val="000000"/>
          <w:sz w:val="24"/>
          <w:szCs w:val="24"/>
          <w:lang w:eastAsia="ru-RU" w:bidi="ru-RU"/>
        </w:rPr>
        <w:t>6</w:t>
      </w:r>
      <w:r w:rsidR="00614D58">
        <w:rPr>
          <w:color w:val="000000"/>
          <w:sz w:val="24"/>
          <w:szCs w:val="24"/>
          <w:lang w:eastAsia="ru-RU" w:bidi="ru-RU"/>
        </w:rPr>
        <w:t xml:space="preserve"> г. N </w:t>
      </w:r>
      <w:r w:rsidR="00E7511F">
        <w:rPr>
          <w:color w:val="000000"/>
          <w:sz w:val="24"/>
          <w:szCs w:val="24"/>
          <w:lang w:eastAsia="ru-RU" w:bidi="ru-RU"/>
        </w:rPr>
        <w:t>2244</w:t>
      </w:r>
      <w:r w:rsidR="00614D58">
        <w:rPr>
          <w:color w:val="000000"/>
          <w:sz w:val="24"/>
          <w:szCs w:val="24"/>
          <w:lang w:eastAsia="ru-RU" w:bidi="ru-RU"/>
        </w:rPr>
        <w:t>,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A90E97">
        <w:rPr>
          <w:rStyle w:val="23"/>
        </w:rPr>
        <w:t>Кузнецовой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дополнительной общеобразовательной программы дошкольного образования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социально-</w:t>
      </w:r>
      <w:r w:rsidR="006257B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6667AC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C52AB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гуманитарной 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направленности</w:t>
      </w:r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«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544B42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Подготовка</w:t>
      </w:r>
      <w:proofErr w:type="gramEnd"/>
      <w:r w:rsidR="00544B42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к школе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-чтение</w:t>
      </w:r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ля детей дошкольного возраста от </w:t>
      </w:r>
      <w:r w:rsidR="00544B42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5 до  6</w:t>
      </w:r>
      <w:r w:rsidR="00F06E6E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766F87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лет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</w:t>
      </w:r>
      <w:r w:rsidR="00C52AB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форме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455B5D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составляет </w:t>
      </w:r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восемь</w:t>
      </w:r>
      <w:r w:rsidR="005A1E77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месяцев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</w:t>
      </w:r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proofErr w:type="gramStart"/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октября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20</w:t>
      </w:r>
      <w:r w:rsidR="00F507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C52AB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proofErr w:type="gramEnd"/>
      <w:r w:rsidR="00D8069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года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C52AB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C52AB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16</w:t>
      </w:r>
      <w:proofErr w:type="gramEnd"/>
      <w:r w:rsidR="00C52AB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000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(</w:t>
      </w:r>
      <w:r w:rsidR="00C52AB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шестнадцать </w:t>
      </w:r>
      <w:r w:rsidR="000437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тысяч </w:t>
      </w:r>
      <w:r w:rsidR="00F06E6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рублей</w:t>
      </w:r>
      <w:r w:rsidR="004F0E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C52AB4">
        <w:rPr>
          <w:rFonts w:ascii="Times New Roman" w:hAnsi="Times New Roman"/>
          <w:b/>
          <w:sz w:val="24"/>
          <w:szCs w:val="24"/>
          <w:u w:val="single"/>
        </w:rPr>
        <w:t>2 000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7944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C52AB4">
        <w:rPr>
          <w:rFonts w:ascii="Times New Roman" w:hAnsi="Times New Roman"/>
          <w:b/>
          <w:sz w:val="24"/>
          <w:szCs w:val="24"/>
          <w:u w:val="single"/>
        </w:rPr>
        <w:t xml:space="preserve">две тысячи </w:t>
      </w:r>
      <w:r w:rsidR="00C15C4C">
        <w:rPr>
          <w:rFonts w:ascii="Times New Roman" w:hAnsi="Times New Roman"/>
          <w:b/>
          <w:sz w:val="24"/>
          <w:szCs w:val="24"/>
          <w:u w:val="single"/>
        </w:rPr>
        <w:t>рублей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6E3BF1" w:rsidRDefault="006E3BF1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</w:t>
      </w:r>
      <w:r w:rsidR="002637E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возмещения убытков, если в 30-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C52AB4" w:rsidRPr="00BE7944" w:rsidRDefault="00C52AB4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Перерасчет стоимости образовательной услуги делается от 2 –х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3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455B5D" w:rsidRPr="002637ED" w:rsidTr="002637ED">
        <w:trPr>
          <w:trHeight w:val="2174"/>
        </w:trPr>
        <w:tc>
          <w:tcPr>
            <w:tcW w:w="4929" w:type="dxa"/>
          </w:tcPr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Государственное бюджетное дошкольное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детский сад № 1</w:t>
            </w:r>
            <w:r w:rsid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Невского </w:t>
            </w:r>
            <w:proofErr w:type="gramStart"/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района  Санкт</w:t>
            </w:r>
            <w:proofErr w:type="gramEnd"/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-Петербурга</w:t>
            </w:r>
          </w:p>
          <w:p w:rsidR="00455B5D" w:rsidRPr="002637ED" w:rsidRDefault="00455B5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Адрес 193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312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г. Санкт-Петербург,</w:t>
            </w:r>
          </w:p>
          <w:p w:rsidR="00455B5D" w:rsidRPr="002637ED" w:rsidRDefault="002637E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пр. Солидарности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 xml:space="preserve">, литер 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55B5D" w:rsidRPr="002637ED" w:rsidRDefault="00455B5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Телефон/факс.</w:t>
            </w:r>
            <w:r w:rsidR="00C52AB4">
              <w:rPr>
                <w:rFonts w:ascii="Times New Roman" w:eastAsia="Times New Roman" w:hAnsi="Times New Roman"/>
                <w:lang w:eastAsia="ru-RU"/>
              </w:rPr>
              <w:t>246-35-41</w:t>
            </w:r>
            <w:bookmarkStart w:id="4" w:name="_GoBack"/>
            <w:bookmarkEnd w:id="4"/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ИНН 781106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6439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/ КПП 781101001</w:t>
            </w:r>
          </w:p>
          <w:p w:rsidR="002637ED" w:rsidRDefault="002637ED" w:rsidP="002637ED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ГБДОУ №100</w:t>
            </w:r>
          </w:p>
          <w:p w:rsidR="002637ED" w:rsidRPr="002637ED" w:rsidRDefault="002637ED" w:rsidP="002637ED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Л.И.</w:t>
            </w:r>
          </w:p>
          <w:p w:rsidR="00455B5D" w:rsidRPr="002637ED" w:rsidRDefault="00455B5D" w:rsidP="002637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2" w:type="dxa"/>
          </w:tcPr>
          <w:p w:rsidR="00455B5D" w:rsidRPr="002637ED" w:rsidRDefault="00455B5D" w:rsidP="00E3374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Ф.И.О.__________________________________________________________________________________________________</w:t>
            </w:r>
            <w:r w:rsidR="002637ED">
              <w:rPr>
                <w:rFonts w:ascii="Times New Roman" w:eastAsia="Times New Roman" w:hAnsi="Times New Roman"/>
                <w:bCs/>
                <w:lang w:eastAsia="ru-RU"/>
              </w:rPr>
              <w:t>____________________________</w:t>
            </w:r>
          </w:p>
          <w:p w:rsidR="00455B5D" w:rsidRPr="002637ED" w:rsidRDefault="002637ED" w:rsidP="00034E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Паспорт:</w:t>
            </w:r>
            <w:r w:rsidR="00034E5A">
              <w:rPr>
                <w:rFonts w:ascii="Times New Roman" w:eastAsia="Times New Roman" w:hAnsi="Times New Roman"/>
                <w:bCs/>
                <w:lang w:eastAsia="ru-RU"/>
              </w:rPr>
              <w:t>серия</w:t>
            </w:r>
            <w:proofErr w:type="spellEnd"/>
            <w:proofErr w:type="gramEnd"/>
            <w:r w:rsidR="00034E5A">
              <w:rPr>
                <w:rFonts w:ascii="Times New Roman" w:eastAsia="Times New Roman" w:hAnsi="Times New Roman"/>
                <w:bCs/>
                <w:lang w:eastAsia="ru-RU"/>
              </w:rPr>
              <w:t>___________№___________________</w:t>
            </w:r>
          </w:p>
          <w:p w:rsidR="00455B5D" w:rsidRPr="002637ED" w:rsidRDefault="002637E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Кем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выдан____________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:rsidR="00455B5D" w:rsidRPr="002637ED" w:rsidRDefault="00034E5A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выдачи_________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6F3ED9" w:rsidRPr="002637ED" w:rsidRDefault="00455B5D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Зарегистрирован____________________________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>______________________________________________</w:t>
            </w:r>
          </w:p>
          <w:p w:rsidR="006F3ED9" w:rsidRDefault="006F3ED9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СНИС_____________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2637ED" w:rsidRPr="002637ED" w:rsidRDefault="002637ED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Дом.тел_____________________________________________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637ED">
              <w:rPr>
                <w:rFonts w:ascii="Times New Roman" w:eastAsia="Times New Roman" w:hAnsi="Times New Roman"/>
                <w:lang w:eastAsia="ru-RU"/>
              </w:rPr>
              <w:t>Моб.тел</w:t>
            </w:r>
            <w:proofErr w:type="spellEnd"/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</w:tc>
      </w:tr>
      <w:tr w:rsidR="00455B5D" w:rsidRPr="002637ED" w:rsidTr="002637ED">
        <w:trPr>
          <w:trHeight w:val="463"/>
        </w:trPr>
        <w:tc>
          <w:tcPr>
            <w:tcW w:w="4929" w:type="dxa"/>
          </w:tcPr>
          <w:p w:rsidR="00455B5D" w:rsidRPr="002637ED" w:rsidRDefault="00455B5D" w:rsidP="00E3374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Дата ______</w:t>
            </w:r>
            <w:r w:rsidR="00ED0815"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20__г.</w:t>
            </w:r>
          </w:p>
        </w:tc>
        <w:tc>
          <w:tcPr>
            <w:tcW w:w="5102" w:type="dxa"/>
            <w:shd w:val="clear" w:color="auto" w:fill="auto"/>
          </w:tcPr>
          <w:p w:rsidR="00ED0815" w:rsidRDefault="002637ED" w:rsidP="002637E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 w:rsidR="00455B5D" w:rsidRPr="002637ED">
              <w:rPr>
                <w:rFonts w:ascii="Times New Roman" w:eastAsia="Times New Roman" w:hAnsi="Times New Roman"/>
                <w:bCs/>
                <w:lang w:eastAsia="ru-RU"/>
              </w:rPr>
              <w:t>родителя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55B5D" w:rsidRPr="002637ED">
              <w:rPr>
                <w:rFonts w:ascii="Times New Roman" w:eastAsia="Times New Roman" w:hAnsi="Times New Roman"/>
                <w:bCs/>
                <w:lang w:eastAsia="ru-RU"/>
              </w:rPr>
              <w:t>(законного представителя)</w:t>
            </w:r>
          </w:p>
          <w:p w:rsidR="00ED0815" w:rsidRDefault="00455B5D" w:rsidP="00ED081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455B5D" w:rsidRPr="002637ED" w:rsidRDefault="00455B5D" w:rsidP="00ED081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Дата _____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>__________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20____г.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D"/>
    <w:rsid w:val="00034E5A"/>
    <w:rsid w:val="0004378B"/>
    <w:rsid w:val="001037D1"/>
    <w:rsid w:val="002637ED"/>
    <w:rsid w:val="00311133"/>
    <w:rsid w:val="00451E67"/>
    <w:rsid w:val="00455B5D"/>
    <w:rsid w:val="004F0EC4"/>
    <w:rsid w:val="00544B42"/>
    <w:rsid w:val="00544D66"/>
    <w:rsid w:val="005A1E77"/>
    <w:rsid w:val="00614D58"/>
    <w:rsid w:val="006257B6"/>
    <w:rsid w:val="006667AC"/>
    <w:rsid w:val="006E3BF1"/>
    <w:rsid w:val="006F3ED9"/>
    <w:rsid w:val="00766F87"/>
    <w:rsid w:val="009C45AE"/>
    <w:rsid w:val="00A12BAB"/>
    <w:rsid w:val="00A90E97"/>
    <w:rsid w:val="00AF46A6"/>
    <w:rsid w:val="00B01393"/>
    <w:rsid w:val="00BB316C"/>
    <w:rsid w:val="00C15C4C"/>
    <w:rsid w:val="00C52AB4"/>
    <w:rsid w:val="00C553C6"/>
    <w:rsid w:val="00CA694D"/>
    <w:rsid w:val="00CB67D7"/>
    <w:rsid w:val="00D8069F"/>
    <w:rsid w:val="00D84BB3"/>
    <w:rsid w:val="00E7511F"/>
    <w:rsid w:val="00ED0815"/>
    <w:rsid w:val="00F06E6E"/>
    <w:rsid w:val="00F5075E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DEFA"/>
  <w15:docId w15:val="{78E212A5-6750-48C5-9E82-923B4FF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A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6</cp:revision>
  <cp:lastPrinted>2025-09-29T09:14:00Z</cp:lastPrinted>
  <dcterms:created xsi:type="dcterms:W3CDTF">2024-09-16T14:25:00Z</dcterms:created>
  <dcterms:modified xsi:type="dcterms:W3CDTF">2025-09-29T09:18:00Z</dcterms:modified>
</cp:coreProperties>
</file>